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Муниципальное казенное учреждение                          “Татарстан Республикасы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“Управление образования                                                 Чистай </w:t>
      </w:r>
      <w:proofErr w:type="spellStart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районы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Исполнительного комитета                                             Башкарма комитетының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Чистопольского муниципального района                    мәгариф идарәсе”  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Республики Татарстан”                                                    </w:t>
      </w:r>
      <w:proofErr w:type="spellStart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казна 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учре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дениясе</w:t>
      </w:r>
    </w:p>
    <w:p w:rsidR="00210452" w:rsidRPr="00210452" w:rsidRDefault="00210452" w:rsidP="00210452">
      <w:pPr>
        <w:rPr>
          <w:rFonts w:ascii="Calibri" w:eastAsia="Times New Roman" w:hAnsi="Calibri" w:cs="Times New Roman"/>
          <w:lang w:eastAsia="ru-RU"/>
        </w:rPr>
      </w:pPr>
      <w:r w:rsidRPr="00210452">
        <w:rPr>
          <w:rFonts w:ascii="Calibri" w:eastAsia="Times New Roman" w:hAnsi="Calibri" w:cs="Times New Roman"/>
          <w:lang w:eastAsia="ru-RU"/>
        </w:rPr>
        <w:t xml:space="preserve">               </w:t>
      </w:r>
    </w:p>
    <w:p w:rsidR="00210452" w:rsidRPr="00210452" w:rsidRDefault="00210452" w:rsidP="00210452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04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                                                                                     БОЕРЫК</w:t>
      </w:r>
    </w:p>
    <w:p w:rsidR="00210452" w:rsidRP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5A4467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16 </w:t>
      </w:r>
      <w:r w:rsidR="00210452" w:rsidRPr="00210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2D14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="00CE3A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2021</w:t>
      </w:r>
      <w:r w:rsidR="00210452" w:rsidRPr="00210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                  </w:t>
      </w:r>
      <w:r w:rsidR="00CE3A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="00210452" w:rsidRPr="002104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276</w:t>
      </w: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Default="00210452" w:rsidP="0021045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74FE" w:rsidRPr="005274FE" w:rsidRDefault="005274FE" w:rsidP="005274F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74FE">
        <w:rPr>
          <w:rFonts w:ascii="Times New Roman" w:hAnsi="Times New Roman" w:cs="Times New Roman"/>
          <w:sz w:val="24"/>
          <w:szCs w:val="24"/>
        </w:rPr>
        <w:t>« Об упорядочении организации выездов</w:t>
      </w:r>
    </w:p>
    <w:p w:rsidR="00210452" w:rsidRDefault="005274FE" w:rsidP="005274F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274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274F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274FE">
        <w:rPr>
          <w:rFonts w:ascii="Times New Roman" w:hAnsi="Times New Roman" w:cs="Times New Roman"/>
          <w:sz w:val="24"/>
          <w:szCs w:val="24"/>
        </w:rPr>
        <w:t xml:space="preserve"> на мероприятия</w:t>
      </w:r>
      <w:r w:rsidR="00210452" w:rsidRPr="005274FE">
        <w:rPr>
          <w:rFonts w:ascii="Times New Roman" w:hAnsi="Times New Roman" w:cs="Times New Roman"/>
          <w:sz w:val="24"/>
          <w:szCs w:val="24"/>
        </w:rPr>
        <w:t xml:space="preserve"> </w:t>
      </w:r>
      <w:r w:rsidRPr="005274FE">
        <w:rPr>
          <w:rFonts w:ascii="Times New Roman" w:hAnsi="Times New Roman" w:cs="Times New Roman"/>
          <w:sz w:val="24"/>
          <w:szCs w:val="24"/>
        </w:rPr>
        <w:t xml:space="preserve"> </w:t>
      </w:r>
      <w:r w:rsidR="00210452" w:rsidRPr="005274FE">
        <w:rPr>
          <w:rFonts w:ascii="Times New Roman" w:hAnsi="Times New Roman" w:cs="Times New Roman"/>
          <w:sz w:val="24"/>
          <w:szCs w:val="24"/>
        </w:rPr>
        <w:t>»</w:t>
      </w:r>
    </w:p>
    <w:p w:rsidR="005274FE" w:rsidRPr="005274FE" w:rsidRDefault="005274FE" w:rsidP="005274F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10452" w:rsidRPr="005274FE" w:rsidRDefault="005274FE" w:rsidP="00570C4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74FE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Российской Федерации от 23 сентября 2020 г. № 1527 «Об утверждении Правил организованной перевозки группы детей автобусами», постановлением Кабинета Министров Республики Татарстан от 19.01.2018 № 19 «О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детей»,  во исполнение  приказа МО и Н РТ  « Об упорядочении организации выездов   обучающихся на мероприятия  »  от</w:t>
      </w:r>
      <w:proofErr w:type="gramEnd"/>
      <w:r w:rsidRPr="005274FE">
        <w:rPr>
          <w:rFonts w:ascii="Times New Roman" w:hAnsi="Times New Roman" w:cs="Times New Roman"/>
          <w:sz w:val="24"/>
          <w:szCs w:val="24"/>
        </w:rPr>
        <w:t xml:space="preserve"> 12.03.2021 г. № под-328/21, в целях организации безопасных перевозок обучающихся по Республике Татарстан и за ее пределы</w:t>
      </w:r>
    </w:p>
    <w:p w:rsidR="00210452" w:rsidRDefault="00210452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452" w:rsidRPr="00CE3A52" w:rsidRDefault="00210452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C40E06" w:rsidRDefault="00DB43B0" w:rsidP="002104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5274FE" w:rsidRDefault="005274FE" w:rsidP="005274FE">
      <w:pPr>
        <w:pStyle w:val="a3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Руководителям образовательных учреждений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Татарстан:</w:t>
      </w:r>
    </w:p>
    <w:p w:rsidR="00210452" w:rsidRPr="00472637" w:rsidRDefault="00472637" w:rsidP="0047263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Руководствоваться </w:t>
      </w:r>
      <w:r w:rsidR="005274FE" w:rsidRPr="004726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274FE" w:rsidRPr="00472637">
        <w:rPr>
          <w:rFonts w:ascii="Times New Roman" w:hAnsi="Times New Roman" w:cs="Times New Roman"/>
          <w:sz w:val="24"/>
          <w:szCs w:val="24"/>
        </w:rPr>
        <w:t xml:space="preserve">Порядком </w:t>
      </w:r>
      <w:proofErr w:type="gramStart"/>
      <w:r w:rsidR="006B005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6B005F">
        <w:rPr>
          <w:rFonts w:ascii="Times New Roman" w:hAnsi="Times New Roman" w:cs="Times New Roman"/>
          <w:sz w:val="24"/>
          <w:szCs w:val="24"/>
        </w:rPr>
        <w:t xml:space="preserve">приказ </w:t>
      </w:r>
      <w:r w:rsidR="006B005F" w:rsidRPr="005274FE">
        <w:rPr>
          <w:rFonts w:ascii="Times New Roman" w:hAnsi="Times New Roman" w:cs="Times New Roman"/>
          <w:sz w:val="24"/>
          <w:szCs w:val="24"/>
        </w:rPr>
        <w:t xml:space="preserve"> МО и Н РТ  « Об упорядочении организации выездов   обучающихся на мероприятия  »  от 12.03.2021 г. № под-328/21</w:t>
      </w:r>
      <w:r w:rsidR="005274FE" w:rsidRPr="00472637">
        <w:rPr>
          <w:rFonts w:ascii="Times New Roman" w:hAnsi="Times New Roman" w:cs="Times New Roman"/>
          <w:sz w:val="24"/>
          <w:szCs w:val="24"/>
        </w:rPr>
        <w:t>при организации выезда обучающихся на мероприятия по Республике Татарстан и за ее пределы</w:t>
      </w:r>
      <w:r w:rsidR="006B005F">
        <w:rPr>
          <w:rFonts w:ascii="Times New Roman" w:hAnsi="Times New Roman" w:cs="Times New Roman"/>
          <w:sz w:val="24"/>
          <w:szCs w:val="24"/>
        </w:rPr>
        <w:t xml:space="preserve">) </w:t>
      </w:r>
      <w:r w:rsidR="005274FE" w:rsidRPr="00472637">
        <w:rPr>
          <w:rFonts w:ascii="Times New Roman" w:hAnsi="Times New Roman" w:cs="Times New Roman"/>
          <w:sz w:val="24"/>
          <w:szCs w:val="24"/>
        </w:rPr>
        <w:t>;</w:t>
      </w:r>
    </w:p>
    <w:p w:rsidR="005274FE" w:rsidRDefault="00472637" w:rsidP="0047263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74FE" w:rsidRPr="00472637">
        <w:rPr>
          <w:rFonts w:ascii="Times New Roman" w:hAnsi="Times New Roman" w:cs="Times New Roman"/>
          <w:sz w:val="24"/>
          <w:szCs w:val="24"/>
        </w:rPr>
        <w:t xml:space="preserve">Усилить </w:t>
      </w:r>
      <w:proofErr w:type="gramStart"/>
      <w:r w:rsidR="005274FE" w:rsidRPr="0047263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5274FE" w:rsidRPr="00472637">
        <w:rPr>
          <w:rFonts w:ascii="Times New Roman" w:hAnsi="Times New Roman" w:cs="Times New Roman"/>
          <w:sz w:val="24"/>
          <w:szCs w:val="24"/>
        </w:rPr>
        <w:t xml:space="preserve"> организацией выездов обучающихся по Республике Татарстан и за ее пределы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72637" w:rsidRDefault="00472637" w:rsidP="0047263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Назначить должностное лицо образовательной организации</w:t>
      </w:r>
      <w:r w:rsidR="00AE6E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(заместителя директора), ответств</w:t>
      </w:r>
      <w:r w:rsidR="00AE6EBF">
        <w:rPr>
          <w:rFonts w:ascii="Times New Roman" w:hAnsi="Times New Roman" w:cs="Times New Roman"/>
          <w:sz w:val="24"/>
          <w:szCs w:val="24"/>
        </w:rPr>
        <w:t>енное за организацию выездов об</w:t>
      </w:r>
      <w:r>
        <w:rPr>
          <w:rFonts w:ascii="Times New Roman" w:hAnsi="Times New Roman" w:cs="Times New Roman"/>
          <w:sz w:val="24"/>
          <w:szCs w:val="24"/>
        </w:rPr>
        <w:t>учающихся (за подготовку и согласование документо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r w:rsidR="00AE6EB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AE6EBF">
        <w:rPr>
          <w:rFonts w:ascii="Times New Roman" w:hAnsi="Times New Roman" w:cs="Times New Roman"/>
          <w:sz w:val="24"/>
          <w:szCs w:val="24"/>
        </w:rPr>
        <w:t xml:space="preserve"> приложение 1</w:t>
      </w:r>
      <w:r>
        <w:rPr>
          <w:rFonts w:ascii="Times New Roman" w:hAnsi="Times New Roman" w:cs="Times New Roman"/>
          <w:sz w:val="24"/>
          <w:szCs w:val="24"/>
        </w:rPr>
        <w:t>) и обеспечение безопасности дорожного движения;</w:t>
      </w:r>
    </w:p>
    <w:p w:rsidR="00472637" w:rsidRDefault="00472637" w:rsidP="0047263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72637">
        <w:rPr>
          <w:rFonts w:ascii="Times New Roman" w:hAnsi="Times New Roman" w:cs="Times New Roman"/>
          <w:sz w:val="24"/>
          <w:szCs w:val="24"/>
        </w:rPr>
        <w:t xml:space="preserve">Привлекать к перевозкам обучающихся автобусы, которые соответствуют по назначению и </w:t>
      </w:r>
      <w:proofErr w:type="gramStart"/>
      <w:r w:rsidRPr="00472637">
        <w:rPr>
          <w:rFonts w:ascii="Times New Roman" w:hAnsi="Times New Roman" w:cs="Times New Roman"/>
          <w:sz w:val="24"/>
          <w:szCs w:val="24"/>
        </w:rPr>
        <w:t>конструкции</w:t>
      </w:r>
      <w:proofErr w:type="gramEnd"/>
      <w:r w:rsidRPr="00472637">
        <w:rPr>
          <w:rFonts w:ascii="Times New Roman" w:hAnsi="Times New Roman" w:cs="Times New Roman"/>
          <w:sz w:val="24"/>
          <w:szCs w:val="24"/>
        </w:rPr>
        <w:t xml:space="preserve"> техническим требованиям к перевозкам пассажиров, допущенные в установленном порядке к участию в дорожном движении и оснащенные в установленном порядке </w:t>
      </w:r>
      <w:proofErr w:type="spellStart"/>
      <w:r w:rsidRPr="00472637">
        <w:rPr>
          <w:rFonts w:ascii="Times New Roman" w:hAnsi="Times New Roman" w:cs="Times New Roman"/>
          <w:sz w:val="24"/>
          <w:szCs w:val="24"/>
        </w:rPr>
        <w:t>тахографом</w:t>
      </w:r>
      <w:proofErr w:type="spellEnd"/>
      <w:r w:rsidRPr="00472637">
        <w:rPr>
          <w:rFonts w:ascii="Times New Roman" w:hAnsi="Times New Roman" w:cs="Times New Roman"/>
          <w:sz w:val="24"/>
          <w:szCs w:val="24"/>
        </w:rPr>
        <w:t xml:space="preserve">, а также аппаратурой спутниковой навигации ГЛОНАСС или ГЛОНАСС/GPS,  подключенной к единой государственной и информационной системе </w:t>
      </w:r>
      <w:r w:rsidRPr="00472637">
        <w:rPr>
          <w:rFonts w:ascii="Times New Roman" w:hAnsi="Times New Roman" w:cs="Times New Roman"/>
          <w:sz w:val="24"/>
          <w:szCs w:val="24"/>
        </w:rPr>
        <w:lastRenderedPageBreak/>
        <w:t>«ГЛОНАСС+112», оборудованные в установленном порядке ремнями безопасности, с обязательной установкой знаков «Перевозка детей», а также видеорегистраторами. Автобусы класса M1 и М</w:t>
      </w:r>
      <w:proofErr w:type="gramStart"/>
      <w:r w:rsidRPr="00472637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472637">
        <w:rPr>
          <w:rFonts w:ascii="Times New Roman" w:hAnsi="Times New Roman" w:cs="Times New Roman"/>
          <w:sz w:val="24"/>
          <w:szCs w:val="24"/>
        </w:rPr>
        <w:t xml:space="preserve"> допускать к перевозке детей только при наличии механизма ограничения скорости до 60 км/час;</w:t>
      </w:r>
    </w:p>
    <w:p w:rsidR="00472637" w:rsidRPr="00472637" w:rsidRDefault="00472637" w:rsidP="00472637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72637">
        <w:rPr>
          <w:rFonts w:ascii="Times New Roman" w:hAnsi="Times New Roman" w:cs="Times New Roman"/>
          <w:sz w:val="24"/>
          <w:szCs w:val="24"/>
        </w:rPr>
        <w:t>Допускать к перевозкам обучающихся наиболее квалифицированных водителей:</w:t>
      </w:r>
    </w:p>
    <w:p w:rsidR="00472637" w:rsidRPr="00472637" w:rsidRDefault="00472637" w:rsidP="004726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1.5.1 </w:t>
      </w:r>
      <w:r w:rsidRPr="00472637">
        <w:rPr>
          <w:rFonts w:ascii="Times New Roman" w:hAnsi="Times New Roman" w:cs="Times New Roman"/>
          <w:sz w:val="24"/>
          <w:szCs w:val="24"/>
        </w:rPr>
        <w:t>Имеющие на дату начала организованной перевозки группы детей стаж работы в качестве водителя транспортного средства категории «D» не менее одного года из последних 2 лет;</w:t>
      </w:r>
    </w:p>
    <w:p w:rsidR="00472637" w:rsidRPr="00472637" w:rsidRDefault="00472637" w:rsidP="004726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1.5.2. </w:t>
      </w:r>
      <w:proofErr w:type="gramStart"/>
      <w:r w:rsidRPr="00472637">
        <w:rPr>
          <w:rFonts w:ascii="Times New Roman" w:hAnsi="Times New Roman" w:cs="Times New Roman"/>
          <w:sz w:val="24"/>
          <w:szCs w:val="24"/>
        </w:rPr>
        <w:t xml:space="preserve">Прошедшие </w:t>
      </w:r>
      <w:proofErr w:type="spellStart"/>
      <w:r w:rsidRPr="00472637">
        <w:rPr>
          <w:rFonts w:ascii="Times New Roman" w:hAnsi="Times New Roman" w:cs="Times New Roman"/>
          <w:sz w:val="24"/>
          <w:szCs w:val="24"/>
        </w:rPr>
        <w:t>предрейсовый</w:t>
      </w:r>
      <w:proofErr w:type="spellEnd"/>
      <w:r w:rsidRPr="00472637">
        <w:rPr>
          <w:rFonts w:ascii="Times New Roman" w:hAnsi="Times New Roman" w:cs="Times New Roman"/>
          <w:sz w:val="24"/>
          <w:szCs w:val="24"/>
        </w:rPr>
        <w:t xml:space="preserve"> инструктаж в соответствии с правилами обеспечения безопасности перевозок автомобильным транспортом и городским наземным электрическим транспортом, утвержденными Министерством транспорта Российской Федерации в соответствии с абзацем вторым пункта 2 статьи 20 Федерального закона «О безопасности дорожного движения»;</w:t>
      </w:r>
      <w:proofErr w:type="gramEnd"/>
    </w:p>
    <w:p w:rsidR="00472637" w:rsidRPr="00472637" w:rsidRDefault="00472637" w:rsidP="004726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1.5.3. </w:t>
      </w:r>
      <w:r w:rsidRPr="00472637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472637">
        <w:rPr>
          <w:rFonts w:ascii="Times New Roman" w:hAnsi="Times New Roman" w:cs="Times New Roman"/>
          <w:sz w:val="24"/>
          <w:szCs w:val="24"/>
        </w:rPr>
        <w:t>привлекавшихся</w:t>
      </w:r>
      <w:proofErr w:type="spellEnd"/>
      <w:r w:rsidRPr="00472637">
        <w:rPr>
          <w:rFonts w:ascii="Times New Roman" w:hAnsi="Times New Roman" w:cs="Times New Roman"/>
          <w:sz w:val="24"/>
          <w:szCs w:val="24"/>
        </w:rPr>
        <w:t xml:space="preserve"> в течение одного года до начала организованной перевозки группы детей к административной ответственности в виде лишения права управления транспортным средством или административного ареста за административные правонарушения в области дорожного движения.</w:t>
      </w:r>
    </w:p>
    <w:p w:rsidR="00472637" w:rsidRDefault="00472637" w:rsidP="00472637">
      <w:pPr>
        <w:rPr>
          <w:rFonts w:ascii="Times New Roman" w:hAnsi="Times New Roman" w:cs="Times New Roman"/>
          <w:sz w:val="24"/>
          <w:szCs w:val="24"/>
        </w:rPr>
      </w:pPr>
      <w:r w:rsidRPr="0047263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1.6. </w:t>
      </w:r>
      <w:proofErr w:type="gramStart"/>
      <w:r w:rsidRPr="00472637">
        <w:rPr>
          <w:rFonts w:ascii="Times New Roman" w:hAnsi="Times New Roman" w:cs="Times New Roman"/>
          <w:sz w:val="24"/>
          <w:szCs w:val="24"/>
        </w:rPr>
        <w:t>По каждому факту межмуниципальных и междугородних перевозок групп обучающихся не позднее, чем за пять рабочих дней до планируемой перевозки уведомлять территориальный орган Государственной инспекции безопасности дорожного движения Министерства внутренних дел по Республике Татарстан (далее – подразделение ГИБДД), не позднее двух дней до планируемой перевозки предоставлять автобусы в подразделение ГИБДД для проверки их технического состояния, направлять водителей для прове</w:t>
      </w:r>
      <w:r w:rsidR="006267FE">
        <w:rPr>
          <w:rFonts w:ascii="Times New Roman" w:hAnsi="Times New Roman" w:cs="Times New Roman"/>
          <w:sz w:val="24"/>
          <w:szCs w:val="24"/>
        </w:rPr>
        <w:t xml:space="preserve">дения </w:t>
      </w:r>
      <w:proofErr w:type="spellStart"/>
      <w:r w:rsidR="006267FE">
        <w:rPr>
          <w:rFonts w:ascii="Times New Roman" w:hAnsi="Times New Roman" w:cs="Times New Roman"/>
          <w:sz w:val="24"/>
          <w:szCs w:val="24"/>
        </w:rPr>
        <w:t>предрейсового</w:t>
      </w:r>
      <w:proofErr w:type="spellEnd"/>
      <w:r w:rsidR="006267FE">
        <w:rPr>
          <w:rFonts w:ascii="Times New Roman" w:hAnsi="Times New Roman" w:cs="Times New Roman"/>
          <w:sz w:val="24"/>
          <w:szCs w:val="24"/>
        </w:rPr>
        <w:t xml:space="preserve"> инструктажа.</w:t>
      </w:r>
      <w:proofErr w:type="gramEnd"/>
    </w:p>
    <w:p w:rsidR="006267FE" w:rsidRDefault="006267FE" w:rsidP="00472637">
      <w:pPr>
        <w:rPr>
          <w:rFonts w:ascii="Times New Roman" w:hAnsi="Times New Roman" w:cs="Times New Roman"/>
          <w:sz w:val="24"/>
          <w:szCs w:val="24"/>
        </w:rPr>
      </w:pPr>
      <w:r w:rsidRPr="006267F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 Назначить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методическое сопровождение организации выездов обучающихся на мероприятия Новикову И.А., заместителя нач</w:t>
      </w:r>
      <w:r w:rsidR="000536D7">
        <w:rPr>
          <w:rFonts w:ascii="Times New Roman" w:hAnsi="Times New Roman" w:cs="Times New Roman"/>
          <w:sz w:val="24"/>
          <w:szCs w:val="24"/>
        </w:rPr>
        <w:t>альника У</w:t>
      </w:r>
      <w:r>
        <w:rPr>
          <w:rFonts w:ascii="Times New Roman" w:hAnsi="Times New Roman" w:cs="Times New Roman"/>
          <w:sz w:val="24"/>
          <w:szCs w:val="24"/>
        </w:rPr>
        <w:t xml:space="preserve">правления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0536D7" w:rsidRDefault="006267FE" w:rsidP="000536D7">
      <w:pPr>
        <w:rPr>
          <w:rFonts w:ascii="Times New Roman" w:hAnsi="Times New Roman" w:cs="Times New Roman"/>
          <w:sz w:val="24"/>
          <w:szCs w:val="24"/>
        </w:rPr>
      </w:pPr>
      <w:r w:rsidRPr="006267FE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Возложить ответственность за своевременное обеспечение уведомления задействованных ведомств и надзорных органов о выезде согласно </w:t>
      </w:r>
      <w:r w:rsidRPr="006267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Порядку</w:t>
      </w:r>
      <w:r w:rsidRPr="004726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организации выездов </w:t>
      </w:r>
      <w:r w:rsidRPr="00472637">
        <w:rPr>
          <w:rFonts w:ascii="Times New Roman" w:hAnsi="Times New Roman" w:cs="Times New Roman"/>
          <w:sz w:val="24"/>
          <w:szCs w:val="24"/>
        </w:rPr>
        <w:t xml:space="preserve">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организаций, подведомственных органам управления образования, </w:t>
      </w:r>
      <w:r w:rsidRPr="00472637">
        <w:rPr>
          <w:rFonts w:ascii="Times New Roman" w:hAnsi="Times New Roman" w:cs="Times New Roman"/>
          <w:sz w:val="24"/>
          <w:szCs w:val="24"/>
        </w:rPr>
        <w:t>на мероприятия по Республике Татарстан и за ее пределы</w:t>
      </w:r>
      <w:r w:rsidR="000536D7">
        <w:rPr>
          <w:rFonts w:ascii="Times New Roman" w:hAnsi="Times New Roman" w:cs="Times New Roman"/>
          <w:sz w:val="24"/>
          <w:szCs w:val="24"/>
        </w:rPr>
        <w:t xml:space="preserve"> на  </w:t>
      </w:r>
      <w:proofErr w:type="spellStart"/>
      <w:r w:rsidR="000536D7">
        <w:rPr>
          <w:rFonts w:ascii="Times New Roman" w:hAnsi="Times New Roman" w:cs="Times New Roman"/>
          <w:sz w:val="24"/>
          <w:szCs w:val="24"/>
        </w:rPr>
        <w:t>Садрееву</w:t>
      </w:r>
      <w:proofErr w:type="spellEnd"/>
      <w:r w:rsidR="000536D7">
        <w:rPr>
          <w:rFonts w:ascii="Times New Roman" w:hAnsi="Times New Roman" w:cs="Times New Roman"/>
          <w:sz w:val="24"/>
          <w:szCs w:val="24"/>
        </w:rPr>
        <w:t xml:space="preserve"> Э.И., секретаря   Управления образования Исполнительного комитета </w:t>
      </w:r>
      <w:proofErr w:type="spellStart"/>
      <w:r w:rsidR="000536D7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="000536D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0536D7" w:rsidRDefault="000536D7" w:rsidP="000536D7">
      <w:pPr>
        <w:rPr>
          <w:rFonts w:ascii="Times New Roman" w:hAnsi="Times New Roman" w:cs="Times New Roman"/>
          <w:sz w:val="24"/>
          <w:szCs w:val="24"/>
        </w:rPr>
      </w:pPr>
      <w:r w:rsidRPr="00AE717B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717B">
        <w:rPr>
          <w:rFonts w:ascii="Times New Roman" w:hAnsi="Times New Roman" w:cs="Times New Roman"/>
          <w:sz w:val="24"/>
          <w:szCs w:val="24"/>
        </w:rPr>
        <w:t xml:space="preserve">Возложить обязанность по осуществлению </w:t>
      </w:r>
      <w:r>
        <w:rPr>
          <w:rFonts w:ascii="Times New Roman" w:hAnsi="Times New Roman" w:cs="Times New Roman"/>
          <w:sz w:val="24"/>
          <w:szCs w:val="24"/>
        </w:rPr>
        <w:t xml:space="preserve"> постоя</w:t>
      </w:r>
      <w:r w:rsidR="00AE717B">
        <w:rPr>
          <w:rFonts w:ascii="Times New Roman" w:hAnsi="Times New Roman" w:cs="Times New Roman"/>
          <w:sz w:val="24"/>
          <w:szCs w:val="24"/>
        </w:rPr>
        <w:t xml:space="preserve">нного </w:t>
      </w:r>
      <w:r>
        <w:rPr>
          <w:rFonts w:ascii="Times New Roman" w:hAnsi="Times New Roman" w:cs="Times New Roman"/>
          <w:sz w:val="24"/>
          <w:szCs w:val="24"/>
        </w:rPr>
        <w:t xml:space="preserve"> мониторинг</w:t>
      </w:r>
      <w:r w:rsidR="00AE717B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 xml:space="preserve"> совершенных водителями административных правонарушений в области безопасности дорожного движения</w:t>
      </w:r>
      <w:r w:rsidR="00AE717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E717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AE717B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Уваров</w:t>
      </w:r>
      <w:r w:rsidR="00AE717B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AE71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В.Г.</w:t>
      </w:r>
      <w:r w:rsidR="00AE717B">
        <w:rPr>
          <w:rFonts w:ascii="Times New Roman" w:hAnsi="Times New Roman" w:cs="Times New Roman"/>
          <w:sz w:val="24"/>
          <w:szCs w:val="24"/>
        </w:rPr>
        <w:t>, главного  специалиста  ХЭО</w:t>
      </w:r>
      <w:r w:rsidR="00AE717B" w:rsidRPr="00AE717B">
        <w:rPr>
          <w:rFonts w:ascii="Times New Roman" w:hAnsi="Times New Roman" w:cs="Times New Roman"/>
          <w:sz w:val="24"/>
          <w:szCs w:val="24"/>
        </w:rPr>
        <w:t xml:space="preserve"> </w:t>
      </w:r>
      <w:r w:rsidR="00AE717B">
        <w:rPr>
          <w:rFonts w:ascii="Times New Roman" w:hAnsi="Times New Roman" w:cs="Times New Roman"/>
          <w:sz w:val="24"/>
          <w:szCs w:val="24"/>
        </w:rPr>
        <w:t xml:space="preserve">Управления образования Исполнительного комитета </w:t>
      </w:r>
      <w:proofErr w:type="spellStart"/>
      <w:r w:rsidR="00AE717B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="00AE717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AE717B" w:rsidRDefault="00AE717B" w:rsidP="000536D7">
      <w:pPr>
        <w:rPr>
          <w:rFonts w:ascii="Times New Roman" w:hAnsi="Times New Roman" w:cs="Times New Roman"/>
          <w:sz w:val="24"/>
          <w:szCs w:val="24"/>
        </w:rPr>
      </w:pPr>
      <w:r w:rsidRPr="00AE717B"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>
        <w:rPr>
          <w:rFonts w:ascii="Times New Roman" w:hAnsi="Times New Roman" w:cs="Times New Roman"/>
          <w:sz w:val="24"/>
          <w:szCs w:val="24"/>
        </w:rPr>
        <w:t xml:space="preserve"> Определить график работы горячей линии по вопросам организации выездов обучающихся на мероприятия: ежедневно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8 .00 до 17.00 часов, кроме субботы и воскресенья  (тел. 8-84342-51297- Новикова Ирина Александровна; 8-84342-51041-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Ильдаровна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AE717B" w:rsidRDefault="00AE717B" w:rsidP="000536D7">
      <w:pPr>
        <w:rPr>
          <w:rFonts w:ascii="Times New Roman" w:hAnsi="Times New Roman" w:cs="Times New Roman"/>
          <w:sz w:val="24"/>
          <w:szCs w:val="24"/>
        </w:rPr>
      </w:pPr>
      <w:r w:rsidRPr="00AE717B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 xml:space="preserve">  Признать утратившими силу приказы Управления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Татарстан:</w:t>
      </w:r>
    </w:p>
    <w:p w:rsidR="00AE717B" w:rsidRDefault="00570C48" w:rsidP="000536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E717B">
        <w:rPr>
          <w:rFonts w:ascii="Times New Roman" w:hAnsi="Times New Roman" w:cs="Times New Roman"/>
          <w:sz w:val="24"/>
          <w:szCs w:val="24"/>
        </w:rPr>
        <w:t>«Об упорядочении организации выездов обучающихся на мероприятия» от 6.03.2018 г. № 278;</w:t>
      </w:r>
    </w:p>
    <w:p w:rsidR="00AE717B" w:rsidRDefault="00AE717B" w:rsidP="000536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0C4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«Об организации выездов обучающихся »  от 29.11.2019 г. № 1490 </w:t>
      </w:r>
    </w:p>
    <w:p w:rsidR="002424A6" w:rsidRPr="00AE717B" w:rsidRDefault="002424A6" w:rsidP="00AE717B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71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исполнение данного приказа оставляю за собой.</w:t>
      </w: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24A6" w:rsidRPr="00CE3A52" w:rsidRDefault="002424A6" w:rsidP="002424A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Заместитель руководителя</w:t>
      </w:r>
    </w:p>
    <w:p w:rsidR="002424A6" w:rsidRPr="00CE3A52" w:rsidRDefault="002424A6" w:rsidP="002424A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Исполнительного комитета</w:t>
      </w:r>
    </w:p>
    <w:p w:rsidR="002424A6" w:rsidRPr="00CE3A52" w:rsidRDefault="002424A6" w:rsidP="002424A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</w:t>
      </w:r>
    </w:p>
    <w:p w:rsidR="002424A6" w:rsidRPr="00CE3A52" w:rsidRDefault="002424A6" w:rsidP="002424A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Татарстан-</w:t>
      </w:r>
    </w:p>
    <w:p w:rsidR="002424A6" w:rsidRPr="00CE3A52" w:rsidRDefault="002424A6" w:rsidP="002424A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Начальник Управления образования                    </w:t>
      </w:r>
      <w:r w:rsidR="00CE3A52"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</w:t>
      </w:r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spellStart"/>
      <w:r w:rsidRPr="00CE3A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О.В.Купцова</w:t>
      </w:r>
      <w:proofErr w:type="spellEnd"/>
    </w:p>
    <w:p w:rsidR="002424A6" w:rsidRDefault="002424A6" w:rsidP="002424A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1418" w:rsidRDefault="002D1418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A52" w:rsidRDefault="00CE3A52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005F" w:rsidRDefault="006B005F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1EFD" w:rsidRDefault="006E0887" w:rsidP="002424A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:rsidR="00350237" w:rsidRDefault="00350237" w:rsidP="0035023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02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подаваемых документов</w:t>
      </w:r>
    </w:p>
    <w:p w:rsidR="00350237" w:rsidRDefault="00350237" w:rsidP="0035023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0237">
        <w:rPr>
          <w:rFonts w:ascii="Times New Roman" w:eastAsia="Times New Roman" w:hAnsi="Times New Roman" w:cs="Times New Roman"/>
          <w:sz w:val="24"/>
          <w:szCs w:val="24"/>
          <w:lang w:eastAsia="ru-RU"/>
        </w:rPr>
        <w:t>(документы должны подаваться на бумажном носителе, так и на электронном в виде качественного скана)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3191"/>
      </w:tblGrid>
      <w:tr w:rsidR="00350237" w:rsidTr="00350237">
        <w:tc>
          <w:tcPr>
            <w:tcW w:w="959" w:type="dxa"/>
          </w:tcPr>
          <w:p w:rsidR="00350237" w:rsidRPr="00350237" w:rsidRDefault="00350237" w:rsidP="0035023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0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50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350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19" w:type="dxa"/>
          </w:tcPr>
          <w:p w:rsidR="00350237" w:rsidRPr="00350237" w:rsidRDefault="00350237" w:rsidP="0035023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0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3191" w:type="dxa"/>
          </w:tcPr>
          <w:p w:rsidR="00350237" w:rsidRPr="00350237" w:rsidRDefault="00350237" w:rsidP="00350237">
            <w:pPr>
              <w:ind w:firstLine="45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02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организации за предоставление документа</w:t>
            </w:r>
          </w:p>
        </w:tc>
      </w:tr>
      <w:tr w:rsidR="00350237" w:rsidTr="00350237">
        <w:tc>
          <w:tcPr>
            <w:tcW w:w="959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350237" w:rsidRPr="00350237" w:rsidRDefault="00350237" w:rsidP="0035023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Сопроводительное письмо о выезде обучающихся (на имя </w:t>
            </w:r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Заместителя руководителя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Исполнительного комитета</w:t>
            </w:r>
            <w:proofErr w:type="gramEnd"/>
          </w:p>
          <w:p w:rsidR="00350237" w:rsidRDefault="00350237" w:rsidP="00350237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Чистопольского</w:t>
            </w:r>
            <w:proofErr w:type="spellEnd"/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муниципального района по образовани</w:t>
            </w:r>
            <w:proofErr w:type="gramStart"/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ю-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начальника Управления образования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О.В.Купцовой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35023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3191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350237" w:rsidTr="00350237">
        <w:tc>
          <w:tcPr>
            <w:tcW w:w="959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Сопроводительное письмо о выезде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191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="00846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 w:rsidR="00846E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Управление образования Исполнительного коми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350237" w:rsidTr="00350237">
        <w:tc>
          <w:tcPr>
            <w:tcW w:w="959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</w:tcPr>
          <w:p w:rsidR="00350237" w:rsidRDefault="00846E0F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Зарегистрированный приказ направляющей организации (общеобразовательная организация, управление образования «Об организации выезда»)</w:t>
            </w:r>
          </w:p>
        </w:tc>
        <w:tc>
          <w:tcPr>
            <w:tcW w:w="3191" w:type="dxa"/>
          </w:tcPr>
          <w:p w:rsidR="00350237" w:rsidRDefault="00846E0F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Руководитель общеобразовательной организации; </w:t>
            </w:r>
          </w:p>
          <w:p w:rsidR="00846E0F" w:rsidRDefault="00846E0F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6E0F" w:rsidRDefault="00846E0F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образования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350237" w:rsidTr="00350237">
        <w:tc>
          <w:tcPr>
            <w:tcW w:w="959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</w:tcPr>
          <w:p w:rsidR="00350237" w:rsidRPr="00961082" w:rsidRDefault="00961082" w:rsidP="0096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082">
              <w:rPr>
                <w:rFonts w:ascii="Times New Roman" w:hAnsi="Times New Roman" w:cs="Times New Roman"/>
                <w:sz w:val="24"/>
                <w:szCs w:val="24"/>
              </w:rPr>
              <w:t>Основание выезда (распоряжение исполнительного комитета муниципального образования, приказ Министерства образования и науки Республики Татарстан, либо приказ образовательной организации об утверждении учебного плана или плана по внеурочной деятельности или приказ образовательной организации об организации выезда групп детей с указанием номера и даты регистрации)</w:t>
            </w:r>
          </w:p>
        </w:tc>
        <w:tc>
          <w:tcPr>
            <w:tcW w:w="3191" w:type="dxa"/>
          </w:tcPr>
          <w:p w:rsidR="00350237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350237" w:rsidTr="00350237">
        <w:tc>
          <w:tcPr>
            <w:tcW w:w="959" w:type="dxa"/>
          </w:tcPr>
          <w:p w:rsidR="00350237" w:rsidRDefault="00350237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</w:tcPr>
          <w:p w:rsidR="00350237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детей  (в соответствии с формой)</w:t>
            </w:r>
          </w:p>
          <w:p w:rsidR="00570C48" w:rsidRDefault="00570C48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0C48" w:rsidRPr="00570C48" w:rsidRDefault="00570C48" w:rsidP="0035023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0C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Приложение </w:t>
            </w:r>
            <w:r w:rsidR="006B00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91" w:type="dxa"/>
          </w:tcPr>
          <w:p w:rsidR="00350237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961082" w:rsidTr="00350237">
        <w:tc>
          <w:tcPr>
            <w:tcW w:w="959" w:type="dxa"/>
          </w:tcPr>
          <w:p w:rsidR="00961082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</w:tcPr>
          <w:p w:rsidR="00961082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назначенных сопровождающих (в соответствии с формой)</w:t>
            </w:r>
          </w:p>
          <w:p w:rsidR="00570C48" w:rsidRPr="00570C48" w:rsidRDefault="006B005F" w:rsidP="0035023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 3</w:t>
            </w:r>
          </w:p>
        </w:tc>
        <w:tc>
          <w:tcPr>
            <w:tcW w:w="3191" w:type="dxa"/>
          </w:tcPr>
          <w:p w:rsidR="00961082" w:rsidRDefault="00961082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961082" w:rsidTr="00350237">
        <w:tc>
          <w:tcPr>
            <w:tcW w:w="959" w:type="dxa"/>
          </w:tcPr>
          <w:p w:rsidR="00961082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19" w:type="dxa"/>
          </w:tcPr>
          <w:p w:rsidR="00961082" w:rsidRDefault="00961082" w:rsidP="009610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водителе (в соответствии с формой)</w:t>
            </w:r>
          </w:p>
          <w:p w:rsidR="00570C48" w:rsidRPr="00570C48" w:rsidRDefault="006B005F" w:rsidP="0096108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 4</w:t>
            </w:r>
          </w:p>
        </w:tc>
        <w:tc>
          <w:tcPr>
            <w:tcW w:w="3191" w:type="dxa"/>
          </w:tcPr>
          <w:p w:rsidR="00961082" w:rsidRDefault="00961082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961082" w:rsidTr="00350237">
        <w:tc>
          <w:tcPr>
            <w:tcW w:w="959" w:type="dxa"/>
          </w:tcPr>
          <w:p w:rsidR="00961082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9" w:type="dxa"/>
          </w:tcPr>
          <w:p w:rsidR="00961082" w:rsidRDefault="00961082" w:rsidP="009610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082">
              <w:rPr>
                <w:rFonts w:ascii="Times New Roman" w:hAnsi="Times New Roman" w:cs="Times New Roman"/>
                <w:sz w:val="24"/>
                <w:szCs w:val="24"/>
              </w:rPr>
              <w:t>Сведения о медицинском работнике   с указанием его фамилии, имени, отчества (при наличии) и номера контактного телефона - в случае, предусмотренном пунктом 11 постановления N 1527</w:t>
            </w:r>
          </w:p>
          <w:p w:rsidR="00570C48" w:rsidRDefault="00570C48" w:rsidP="009610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0C48" w:rsidRPr="00570C48" w:rsidRDefault="006B005F" w:rsidP="009610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Приложение 5</w:t>
            </w:r>
          </w:p>
          <w:p w:rsidR="006E79CA" w:rsidRDefault="006E79CA" w:rsidP="009610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79CA" w:rsidRPr="00961082" w:rsidRDefault="006E79CA" w:rsidP="006E7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9CA">
              <w:rPr>
                <w:rFonts w:ascii="Times New Roman" w:hAnsi="Times New Roman" w:cs="Times New Roman"/>
                <w:sz w:val="24"/>
                <w:szCs w:val="24"/>
              </w:rPr>
              <w:t xml:space="preserve">Документ, содержащий сведения о медицинском работнике (фамилия, имя, отчество, должность), копия лицензии на осуществление медицинской деятельности или копия договора с медицинской организацией или индивидуальным предпринимателем, </w:t>
            </w:r>
            <w:proofErr w:type="gramStart"/>
            <w:r w:rsidRPr="006E79CA">
              <w:rPr>
                <w:rFonts w:ascii="Times New Roman" w:hAnsi="Times New Roman" w:cs="Times New Roman"/>
                <w:sz w:val="24"/>
                <w:szCs w:val="24"/>
              </w:rPr>
              <w:t>имеющими</w:t>
            </w:r>
            <w:proofErr w:type="gramEnd"/>
            <w:r w:rsidRPr="006E79CA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соответствующую лицензию, – в случае организованной перевозки группы детей в междугородном сообщении организованной транспортной колонной в течение более 12 часов согласно графику движения</w:t>
            </w:r>
          </w:p>
        </w:tc>
        <w:tc>
          <w:tcPr>
            <w:tcW w:w="3191" w:type="dxa"/>
          </w:tcPr>
          <w:p w:rsidR="00961082" w:rsidRDefault="00961082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961082" w:rsidTr="00350237">
        <w:tc>
          <w:tcPr>
            <w:tcW w:w="959" w:type="dxa"/>
          </w:tcPr>
          <w:p w:rsidR="00961082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819" w:type="dxa"/>
          </w:tcPr>
          <w:p w:rsidR="00722DCC" w:rsidRPr="00722DCC" w:rsidRDefault="00722DCC" w:rsidP="00722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22DCC">
              <w:rPr>
                <w:rFonts w:ascii="Times New Roman" w:hAnsi="Times New Roman" w:cs="Times New Roman"/>
                <w:sz w:val="24"/>
                <w:szCs w:val="24"/>
              </w:rPr>
              <w:t>окумент, составленный в произвольной форме, содержащий сведения о маршруте перевозки, в том числе о:</w:t>
            </w:r>
          </w:p>
          <w:p w:rsidR="00722DCC" w:rsidRPr="00722DCC" w:rsidRDefault="00722DCC" w:rsidP="00722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>пункте</w:t>
            </w:r>
            <w:proofErr w:type="gramEnd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 xml:space="preserve"> отправления,</w:t>
            </w:r>
          </w:p>
          <w:p w:rsidR="00722DCC" w:rsidRPr="00722DCC" w:rsidRDefault="00722DCC" w:rsidP="00722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DCC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промежуточных </w:t>
            </w:r>
            <w:proofErr w:type="gramStart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>пунктах</w:t>
            </w:r>
            <w:proofErr w:type="gramEnd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 xml:space="preserve"> посадки (высадки) (если имеются) детей и иных лиц, участвующих в организованной перевозке группы детей,</w:t>
            </w:r>
          </w:p>
          <w:p w:rsidR="00722DCC" w:rsidRPr="00722DCC" w:rsidRDefault="00722DCC" w:rsidP="00722D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>пункте</w:t>
            </w:r>
            <w:proofErr w:type="gramEnd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 xml:space="preserve"> назначения,</w:t>
            </w:r>
          </w:p>
          <w:p w:rsidR="00961082" w:rsidRDefault="00722DCC" w:rsidP="00722DCC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>местах</w:t>
            </w:r>
            <w:proofErr w:type="gramEnd"/>
            <w:r w:rsidRPr="00722DCC">
              <w:rPr>
                <w:rFonts w:ascii="Times New Roman" w:hAnsi="Times New Roman" w:cs="Times New Roman"/>
                <w:sz w:val="24"/>
                <w:szCs w:val="24"/>
              </w:rPr>
              <w:t xml:space="preserve"> остановок для приема пищи, кратковременного отдыха, ночного отдыха (при многодневных поездках) - в случае организованной перевозки группы детей в междугородном сообщени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191" w:type="dxa"/>
          </w:tcPr>
          <w:p w:rsidR="00961082" w:rsidRDefault="00722DCC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336193" w:rsidTr="00350237">
        <w:tc>
          <w:tcPr>
            <w:tcW w:w="959" w:type="dxa"/>
          </w:tcPr>
          <w:p w:rsidR="00336193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19" w:type="dxa"/>
          </w:tcPr>
          <w:p w:rsidR="00336193" w:rsidRPr="00961082" w:rsidRDefault="00336193" w:rsidP="00957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082">
              <w:rPr>
                <w:rFonts w:ascii="Times New Roman" w:hAnsi="Times New Roman" w:cs="Times New Roman"/>
                <w:sz w:val="24"/>
                <w:szCs w:val="24"/>
              </w:rPr>
              <w:t>Договор фрахтования, заключенный в соответствии с </w:t>
            </w:r>
            <w:hyperlink r:id="rId7" w:history="1">
              <w:r w:rsidRPr="00961082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Федеральным законом</w:t>
              </w:r>
            </w:hyperlink>
            <w:r w:rsidRPr="00961082">
              <w:rPr>
                <w:rFonts w:ascii="Times New Roman" w:hAnsi="Times New Roman" w:cs="Times New Roman"/>
                <w:sz w:val="24"/>
                <w:szCs w:val="24"/>
              </w:rPr>
              <w:t xml:space="preserve"> от 8 ноября 2007 года № 259-ФЗ «Устав автомобильного транспорта и городского наземного электрического транспорта», – в случае осуществления организованной перевозки группы детей по договору фрахтования</w:t>
            </w:r>
          </w:p>
        </w:tc>
        <w:tc>
          <w:tcPr>
            <w:tcW w:w="3191" w:type="dxa"/>
          </w:tcPr>
          <w:p w:rsidR="00336193" w:rsidRDefault="00336193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336193" w:rsidTr="00350237">
        <w:tc>
          <w:tcPr>
            <w:tcW w:w="959" w:type="dxa"/>
          </w:tcPr>
          <w:p w:rsidR="00336193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19" w:type="dxa"/>
          </w:tcPr>
          <w:p w:rsidR="00336193" w:rsidRPr="00336193" w:rsidRDefault="00336193" w:rsidP="00336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6193">
              <w:rPr>
                <w:rFonts w:ascii="Times New Roman" w:hAnsi="Times New Roman" w:cs="Times New Roman"/>
                <w:sz w:val="24"/>
                <w:szCs w:val="24"/>
              </w:rPr>
              <w:t>Договор обязательного страхования гражданской ответственности перевозчика за причинение вреда жизни, здоровью, имуществу пассажиров согласно Федеральному закону от 14 июня 2012 г. № 67-ФЗ «Об обязательном страховании гражданской ответственности перевозчика за причинение вреда жизни, здоровью, имуществу пассажиров и о порядке возмещения такого вреда, причиненного при перевозках пассажиров метрополитеном» (при заказе транспортного средства у перевозчика)</w:t>
            </w:r>
            <w:proofErr w:type="gramEnd"/>
          </w:p>
        </w:tc>
        <w:tc>
          <w:tcPr>
            <w:tcW w:w="3191" w:type="dxa"/>
          </w:tcPr>
          <w:p w:rsidR="00336193" w:rsidRDefault="00336193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336193" w:rsidTr="00350237">
        <w:tc>
          <w:tcPr>
            <w:tcW w:w="959" w:type="dxa"/>
          </w:tcPr>
          <w:p w:rsidR="00336193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19" w:type="dxa"/>
          </w:tcPr>
          <w:p w:rsidR="00336193" w:rsidRPr="00336193" w:rsidRDefault="00336193" w:rsidP="00336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6193">
              <w:rPr>
                <w:rFonts w:ascii="Times New Roman" w:hAnsi="Times New Roman" w:cs="Times New Roman"/>
                <w:sz w:val="24"/>
                <w:szCs w:val="24"/>
              </w:rPr>
              <w:t xml:space="preserve">Договор между заказчиком и туроператором на оказание услуг (при заключении договора заказчику рекомендуется </w:t>
            </w:r>
            <w:r w:rsidRPr="003361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проверять наличие сведений о туроператоре на официальном сайте Федерального агентства по туризму по адресу https://tourism.gov.ru/operetors/ (раздел «единый федеральный реестр туроператоров») - в случае осуществления организованного выезда групп детей по договору между заказчиком (инициатором) и туроператором</w:t>
            </w:r>
            <w:proofErr w:type="gramEnd"/>
          </w:p>
        </w:tc>
        <w:tc>
          <w:tcPr>
            <w:tcW w:w="3191" w:type="dxa"/>
          </w:tcPr>
          <w:p w:rsidR="00336193" w:rsidRDefault="00336193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819" w:type="dxa"/>
          </w:tcPr>
          <w:p w:rsidR="00410378" w:rsidRDefault="00410378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внесении сведений о туроператоре в единый федеральный реестр туроператоров</w:t>
            </w:r>
          </w:p>
        </w:tc>
        <w:tc>
          <w:tcPr>
            <w:tcW w:w="3191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19" w:type="dxa"/>
          </w:tcPr>
          <w:p w:rsidR="00410378" w:rsidRPr="00932710" w:rsidRDefault="00410378" w:rsidP="0093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регистрации юридического лица</w:t>
            </w:r>
          </w:p>
        </w:tc>
        <w:tc>
          <w:tcPr>
            <w:tcW w:w="3191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19" w:type="dxa"/>
          </w:tcPr>
          <w:p w:rsidR="00410378" w:rsidRPr="00932710" w:rsidRDefault="00410378" w:rsidP="009327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постановке на учет российской организации в налоговом органе по месту ее нахождения</w:t>
            </w:r>
          </w:p>
        </w:tc>
        <w:tc>
          <w:tcPr>
            <w:tcW w:w="3191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19" w:type="dxa"/>
          </w:tcPr>
          <w:p w:rsidR="00410378" w:rsidRDefault="00410378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турагенства</w:t>
            </w:r>
            <w:proofErr w:type="spellEnd"/>
          </w:p>
        </w:tc>
        <w:tc>
          <w:tcPr>
            <w:tcW w:w="3191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19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Документ, содержащий порядок посадки детей в автобусе, установленный руководителем или должностным лицом, ответственным за обеспечение безопасности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джвижения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91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19" w:type="dxa"/>
          </w:tcPr>
          <w:p w:rsidR="00410378" w:rsidRPr="006B005F" w:rsidRDefault="00410378" w:rsidP="009572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32710">
              <w:rPr>
                <w:rFonts w:ascii="Times New Roman" w:hAnsi="Times New Roman" w:cs="Times New Roman"/>
                <w:sz w:val="24"/>
                <w:szCs w:val="24"/>
              </w:rPr>
              <w:t>Уведомление подразделения Государственной инспекции безопасности дорожного движения Министерства внутренних дел по Республике Татарстан об организованном выезде группы детей автобусами в соответствии с порядком подачи уведомления, утвержденным приказом Министерства внутренних дел Российской Федерации от 30 декабря 2016 г. № 941 «Об утверждении Порядка подачи уведомления об организованной перевозке группы детей автобусами» или копию решения о назначении сопровождения автобусов  автомобилем (автомобилями) подразделения Государственной</w:t>
            </w:r>
            <w:proofErr w:type="gramEnd"/>
            <w:r w:rsidRPr="00932710">
              <w:rPr>
                <w:rFonts w:ascii="Times New Roman" w:hAnsi="Times New Roman" w:cs="Times New Roman"/>
                <w:sz w:val="24"/>
                <w:szCs w:val="24"/>
              </w:rPr>
              <w:t xml:space="preserve"> инспекции безопасности дорожного движения </w:t>
            </w:r>
            <w:r w:rsidR="006B005F" w:rsidRPr="006B005F">
              <w:rPr>
                <w:rFonts w:ascii="Times New Roman" w:hAnsi="Times New Roman" w:cs="Times New Roman"/>
                <w:b/>
                <w:sz w:val="24"/>
                <w:szCs w:val="24"/>
              </w:rPr>
              <w:t>(приложение 6</w:t>
            </w:r>
            <w:r w:rsidRPr="006B005F">
              <w:rPr>
                <w:rFonts w:ascii="Times New Roman" w:hAnsi="Times New Roman" w:cs="Times New Roman"/>
                <w:b/>
                <w:sz w:val="24"/>
                <w:szCs w:val="24"/>
              </w:rPr>
              <w:t>);</w:t>
            </w:r>
          </w:p>
          <w:p w:rsidR="00410378" w:rsidRPr="00932710" w:rsidRDefault="00410378" w:rsidP="00957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410378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Управление образования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19" w:type="dxa"/>
          </w:tcPr>
          <w:p w:rsidR="00410378" w:rsidRPr="00344813" w:rsidRDefault="00410378" w:rsidP="00957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813">
              <w:rPr>
                <w:rFonts w:ascii="Times New Roman" w:hAnsi="Times New Roman" w:cs="Times New Roman"/>
                <w:sz w:val="24"/>
                <w:szCs w:val="24"/>
              </w:rPr>
              <w:t xml:space="preserve">Уведомление органов Управления федеральной службы по надзору в сфере защиты прав потребителей по Республике Татарстан (в случае организации выезда за пределы Республики Татарстан) по форме согласно приложению № 1 </w:t>
            </w:r>
            <w:r w:rsidR="00570C48" w:rsidRPr="0034481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70C48" w:rsidRPr="003448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приложение </w:t>
            </w:r>
            <w:r w:rsidR="006B005F" w:rsidRPr="0034481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344813">
              <w:rPr>
                <w:rFonts w:ascii="Times New Roman" w:hAnsi="Times New Roman" w:cs="Times New Roman"/>
                <w:b/>
                <w:sz w:val="24"/>
                <w:szCs w:val="24"/>
              </w:rPr>
              <w:t>);</w:t>
            </w:r>
          </w:p>
          <w:p w:rsidR="00410378" w:rsidRPr="00344813" w:rsidRDefault="00410378" w:rsidP="00957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410378" w:rsidRPr="00344813" w:rsidRDefault="00410378" w:rsidP="009572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4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 w:rsidRPr="003448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19" w:type="dxa"/>
          </w:tcPr>
          <w:p w:rsidR="00410378" w:rsidRDefault="00CF424A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Разрешение Управления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(за пределы РТ)</w:t>
            </w:r>
          </w:p>
        </w:tc>
        <w:tc>
          <w:tcPr>
            <w:tcW w:w="3191" w:type="dxa"/>
          </w:tcPr>
          <w:p w:rsidR="00410378" w:rsidRDefault="00BE04A9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Руководитель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общеобразовательной организации</w:t>
            </w:r>
          </w:p>
        </w:tc>
      </w:tr>
      <w:tr w:rsidR="00410378" w:rsidTr="00350237">
        <w:tc>
          <w:tcPr>
            <w:tcW w:w="959" w:type="dxa"/>
          </w:tcPr>
          <w:p w:rsidR="00410378" w:rsidRDefault="00C60A8E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4819" w:type="dxa"/>
          </w:tcPr>
          <w:p w:rsidR="00410378" w:rsidRDefault="00CF424A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Разрешение Управления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E0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железнодорожному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транспорту (за пределы РТ)</w:t>
            </w:r>
          </w:p>
        </w:tc>
        <w:tc>
          <w:tcPr>
            <w:tcW w:w="3191" w:type="dxa"/>
          </w:tcPr>
          <w:p w:rsidR="00410378" w:rsidRDefault="00BE04A9" w:rsidP="003502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Руководитель общеобразовательной организации</w:t>
            </w:r>
          </w:p>
        </w:tc>
      </w:tr>
    </w:tbl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Default="00570C48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C48" w:rsidRPr="00570C48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</w:t>
      </w:r>
      <w:r w:rsidR="00570C48" w:rsidRPr="00570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риложение </w:t>
      </w:r>
      <w:r w:rsidR="00344813" w:rsidRPr="00426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570C48" w:rsidRPr="00570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70C48" w:rsidRPr="00426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70C48" w:rsidRPr="00570C48" w:rsidRDefault="00570C48" w:rsidP="00570C48">
      <w:pPr>
        <w:spacing w:after="0" w:line="240" w:lineRule="auto"/>
        <w:ind w:firstLine="68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68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Рекомендуемая форма информационного письма</w:t>
      </w:r>
    </w:p>
    <w:p w:rsidR="00570C48" w:rsidRPr="00570C48" w:rsidRDefault="00570C48" w:rsidP="00570C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предстоящем выезде группы детей</w:t>
      </w:r>
    </w:p>
    <w:p w:rsidR="00570C48" w:rsidRPr="00570C48" w:rsidRDefault="00570C48" w:rsidP="00570C4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Республике Татарстан и за ее пределы</w:t>
      </w:r>
    </w:p>
    <w:p w:rsidR="00570C48" w:rsidRPr="00570C48" w:rsidRDefault="00570C48" w:rsidP="00570C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Заместителю министра</w:t>
      </w: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и науки </w:t>
      </w: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570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курирующему вопросы</w:t>
      </w:r>
      <w:proofErr w:type="gramEnd"/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перевозок обучающихся)</w:t>
      </w: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Руководителям </w:t>
      </w: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задействованным</w:t>
      </w:r>
      <w:proofErr w:type="gramEnd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ведомств </w:t>
      </w:r>
    </w:p>
    <w:p w:rsidR="00570C48" w:rsidRPr="00570C48" w:rsidRDefault="00570C48" w:rsidP="00570C48">
      <w:pPr>
        <w:spacing w:after="0" w:line="240" w:lineRule="auto"/>
        <w:ind w:left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надзорных органов </w:t>
      </w:r>
    </w:p>
    <w:p w:rsidR="00570C48" w:rsidRPr="00570C48" w:rsidRDefault="00570C48" w:rsidP="00570C48">
      <w:pPr>
        <w:spacing w:after="0" w:line="240" w:lineRule="auto"/>
        <w:ind w:left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наименование ведомства, должность, фамилию и инициалы)</w:t>
      </w: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58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Информируем Вас о выезде________________________ группы обучающихся 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(дата поездки)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(воспитанников) ________________________________________________________ </w:t>
      </w: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(</w:t>
      </w: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наименовании</w:t>
      </w:r>
      <w:proofErr w:type="gramEnd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организации)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</w:t>
      </w:r>
      <w:proofErr w:type="gramEnd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_____человек и сопровождающих лиц в количестве _____ человек по маршруту _______________________________________________________________,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участия </w:t>
      </w: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_______________________________________________________.</w:t>
      </w:r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(цель поездки, наименование мероприятия)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 выезда:_______________________________________________________</w:t>
      </w: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(приказ МОиН РТ, постановление, распоряжение, утвержденный учебный план или </w:t>
      </w:r>
      <w:proofErr w:type="gramEnd"/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план внеурочной деятельности)</w:t>
      </w:r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Перевозка группы детей организована в соответствии с требованиями законодательства и нормативных правовых актов Российской Федерации, Республики Татарстан об организации безопасных перевозок группы детей.</w:t>
      </w:r>
    </w:p>
    <w:p w:rsidR="00570C48" w:rsidRPr="00570C48" w:rsidRDefault="00570C48" w:rsidP="00570C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на _______л. в 1 экз.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                                                                   __________________(Ф.И.О.)</w:t>
      </w:r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50A6" w:rsidRDefault="00DB50A6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50A6" w:rsidRDefault="00DB50A6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268A7" w:rsidRDefault="004268A7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C48" w:rsidRPr="00570C48" w:rsidRDefault="00D6016D" w:rsidP="00570C4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bookmarkStart w:id="0" w:name="_GoBack"/>
      <w:bookmarkEnd w:id="0"/>
      <w:r w:rsidR="00344813" w:rsidRPr="00426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7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0C48" w:rsidRPr="00570C48" w:rsidRDefault="00570C48" w:rsidP="00DB50A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70C4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Рекомендуемая ф</w:t>
      </w:r>
      <w:proofErr w:type="spellStart"/>
      <w:r w:rsidRPr="00570C48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орма</w:t>
      </w:r>
      <w:proofErr w:type="spellEnd"/>
      <w:r w:rsidRPr="00570C48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заявки в территориальное подразделение ГИБДД</w:t>
      </w:r>
    </w:p>
    <w:p w:rsidR="00570C48" w:rsidRPr="00570C48" w:rsidRDefault="00570C48" w:rsidP="00DB50A6">
      <w:pPr>
        <w:widowControl w:val="0"/>
        <w:autoSpaceDE w:val="0"/>
        <w:autoSpaceDN w:val="0"/>
        <w:adjustRightInd w:val="0"/>
        <w:spacing w:after="0" w:line="240" w:lineRule="auto"/>
        <w:ind w:firstLine="609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Начальнику ОГИБДД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 МВД России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___________________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район)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5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________________(ФИО)    «     »__________ 202__ г.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организованной перевозке детей автобусом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(предоставляется не позднее 2 суток до поездки)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и адрес заказчика перевозки автобусом:_____________________.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(период) перевозки:_______________________________________________.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Маршрут перевозки, расстояние в </w:t>
      </w:r>
      <w:proofErr w:type="gramStart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, график движения с расчетным временем перевозки:___________________________________________________________.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посадки и время отправления из начального пункта: 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посадки и время отправления из конечного пункта: 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 и их возраст:___________________________________.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и адрес владельца автобуса, телефон диспетчера, вид перевозок (лицензированный, уведомительный):____________________________________.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Марка и регистрационный знак автобуса, год выпуска, вместимость:__________________________________________________________.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лица, сопровождающего группу, телефон:__________________________.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водителя, выполняющего перевозку, водительский стаж категории «Д», телефон:_____________________________________________________________.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содержащий сведения о медицинском работнике ФИО в случае движения более 12 часов в колонне: _____________________________________.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Документ, содержащий порядок посадки и высадки детей в автобус, установленный руководителем или должностным лицом:____________________.</w:t>
      </w:r>
    </w:p>
    <w:p w:rsidR="00570C48" w:rsidRPr="00570C48" w:rsidRDefault="00570C48" w:rsidP="00570C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набора пищевых продуктов (сухих пайков, бутилированной воды):_______________________________________________________________.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лица, ответственного за организацию перевозки группы детей (ФИО, должность, телефон</w:t>
      </w:r>
      <w:r w:rsidRPr="00570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):____________________________________________.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 (заказчик перевозки):    М.П. _________ФИО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Отметки ГИБДД: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о выделении автомобиля сопровождения: ____________________.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осмотра технического состояния т/с, наличие ГЛОНАСС/</w:t>
      </w:r>
      <w:r w:rsidRPr="00570C4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GPS</w:t>
      </w: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подключение и доступность в ЕГС ГЛОНАСС+112, работоспособность тревожной кнопки, голосовой связи (проверяется нажатием тревожной кнопки вызова и звонком диспетчеру 88432919174)_______________________________.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проверки водителя по базам, инструктаж (допущен, не допущен)____________________________________________________________.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Наличие документов, предусмотренных постановлением Правительства Российской Федерации от 17.12.2013 № 1177 ______________________________.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Должность, звание, подразделение             М.П.    __________________ Ф.И.О.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личная подпись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0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Один экземпляр в автобусе, второй экземпляр в ГИБДД</w:t>
      </w: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570C48" w:rsidRPr="00570C48" w:rsidRDefault="00570C48" w:rsidP="00570C48">
      <w:pPr>
        <w:spacing w:after="0" w:line="240" w:lineRule="auto"/>
        <w:ind w:firstLine="723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50237" w:rsidRPr="00350237" w:rsidRDefault="00350237" w:rsidP="0035023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50237" w:rsidRPr="00350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82A6E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3151377"/>
    <w:multiLevelType w:val="hybridMultilevel"/>
    <w:tmpl w:val="2CC6366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57715"/>
    <w:multiLevelType w:val="multilevel"/>
    <w:tmpl w:val="1C96F8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50D"/>
    <w:rsid w:val="000536D7"/>
    <w:rsid w:val="000B3440"/>
    <w:rsid w:val="000B39CD"/>
    <w:rsid w:val="000E32A0"/>
    <w:rsid w:val="00121E98"/>
    <w:rsid w:val="00134C03"/>
    <w:rsid w:val="00171600"/>
    <w:rsid w:val="00180BD5"/>
    <w:rsid w:val="00210452"/>
    <w:rsid w:val="002424A6"/>
    <w:rsid w:val="002B2D61"/>
    <w:rsid w:val="002B3CA7"/>
    <w:rsid w:val="002D1418"/>
    <w:rsid w:val="0031115B"/>
    <w:rsid w:val="00336193"/>
    <w:rsid w:val="00344813"/>
    <w:rsid w:val="00350237"/>
    <w:rsid w:val="00382E72"/>
    <w:rsid w:val="003901A9"/>
    <w:rsid w:val="003C041D"/>
    <w:rsid w:val="003C4594"/>
    <w:rsid w:val="00410378"/>
    <w:rsid w:val="00417DDF"/>
    <w:rsid w:val="004232F9"/>
    <w:rsid w:val="004268A7"/>
    <w:rsid w:val="00452143"/>
    <w:rsid w:val="00454A63"/>
    <w:rsid w:val="00466760"/>
    <w:rsid w:val="00472637"/>
    <w:rsid w:val="0048029A"/>
    <w:rsid w:val="0048103C"/>
    <w:rsid w:val="0048680F"/>
    <w:rsid w:val="004934F9"/>
    <w:rsid w:val="004B148B"/>
    <w:rsid w:val="005274FE"/>
    <w:rsid w:val="00570C48"/>
    <w:rsid w:val="005A4467"/>
    <w:rsid w:val="00611FA6"/>
    <w:rsid w:val="006267FE"/>
    <w:rsid w:val="00636770"/>
    <w:rsid w:val="006B005F"/>
    <w:rsid w:val="006E0887"/>
    <w:rsid w:val="006E79CA"/>
    <w:rsid w:val="00722DCC"/>
    <w:rsid w:val="00767BC0"/>
    <w:rsid w:val="007A10D2"/>
    <w:rsid w:val="00800174"/>
    <w:rsid w:val="008333F4"/>
    <w:rsid w:val="00846E0F"/>
    <w:rsid w:val="0085758B"/>
    <w:rsid w:val="00876049"/>
    <w:rsid w:val="008E5EDA"/>
    <w:rsid w:val="0090254C"/>
    <w:rsid w:val="00914D14"/>
    <w:rsid w:val="00932710"/>
    <w:rsid w:val="00961082"/>
    <w:rsid w:val="009C327A"/>
    <w:rsid w:val="00A51223"/>
    <w:rsid w:val="00A61EFD"/>
    <w:rsid w:val="00A81AB8"/>
    <w:rsid w:val="00A8315A"/>
    <w:rsid w:val="00AB7AFA"/>
    <w:rsid w:val="00AE6EBF"/>
    <w:rsid w:val="00AE717B"/>
    <w:rsid w:val="00B3142F"/>
    <w:rsid w:val="00B54C3D"/>
    <w:rsid w:val="00B813F8"/>
    <w:rsid w:val="00B84C2C"/>
    <w:rsid w:val="00BA4DB8"/>
    <w:rsid w:val="00BC6FBA"/>
    <w:rsid w:val="00BE04A9"/>
    <w:rsid w:val="00C24AED"/>
    <w:rsid w:val="00C40E06"/>
    <w:rsid w:val="00C60A8E"/>
    <w:rsid w:val="00CE3A52"/>
    <w:rsid w:val="00CF424A"/>
    <w:rsid w:val="00D217C3"/>
    <w:rsid w:val="00D317D0"/>
    <w:rsid w:val="00D5750D"/>
    <w:rsid w:val="00D57C50"/>
    <w:rsid w:val="00D6016D"/>
    <w:rsid w:val="00D73E78"/>
    <w:rsid w:val="00D77094"/>
    <w:rsid w:val="00DB000C"/>
    <w:rsid w:val="00DB43B0"/>
    <w:rsid w:val="00DB50A6"/>
    <w:rsid w:val="00DB5D69"/>
    <w:rsid w:val="00E928BE"/>
    <w:rsid w:val="00E92C3E"/>
    <w:rsid w:val="00EA546E"/>
    <w:rsid w:val="00EA643F"/>
    <w:rsid w:val="00EC4788"/>
    <w:rsid w:val="00EE2C38"/>
    <w:rsid w:val="00FB4122"/>
    <w:rsid w:val="00FE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452"/>
    <w:pPr>
      <w:ind w:left="720"/>
      <w:contextualSpacing/>
    </w:pPr>
  </w:style>
  <w:style w:type="table" w:styleId="a4">
    <w:name w:val="Table Grid"/>
    <w:basedOn w:val="a1"/>
    <w:uiPriority w:val="59"/>
    <w:rsid w:val="00BA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C24A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0452"/>
    <w:pPr>
      <w:ind w:left="720"/>
      <w:contextualSpacing/>
    </w:pPr>
  </w:style>
  <w:style w:type="table" w:styleId="a4">
    <w:name w:val="Table Grid"/>
    <w:basedOn w:val="a1"/>
    <w:uiPriority w:val="59"/>
    <w:rsid w:val="00BA4D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C24A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garantF1://12057005.2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EB1C5-D927-4C5F-9053-92B2B9743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10</Pages>
  <Words>2503</Words>
  <Characters>14272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Fligel1</cp:lastModifiedBy>
  <cp:revision>80</cp:revision>
  <cp:lastPrinted>2021-03-27T12:58:00Z</cp:lastPrinted>
  <dcterms:created xsi:type="dcterms:W3CDTF">2019-08-28T07:12:00Z</dcterms:created>
  <dcterms:modified xsi:type="dcterms:W3CDTF">2021-03-27T13:19:00Z</dcterms:modified>
</cp:coreProperties>
</file>